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42697" w14:textId="6E83539D" w:rsidR="00AE0C8D" w:rsidRPr="00AE0C8D" w:rsidRDefault="002C36C4" w:rsidP="00AE0C8D">
      <w:pPr>
        <w:jc w:val="center"/>
      </w:pPr>
      <w:r w:rsidRPr="002C36C4">
        <w:rPr>
          <w:noProof/>
        </w:rPr>
        <w:drawing>
          <wp:inline distT="0" distB="0" distL="0" distR="0" wp14:anchorId="3F2B8E9E" wp14:editId="7A6163FB">
            <wp:extent cx="6184900" cy="3141345"/>
            <wp:effectExtent l="0" t="0" r="6350" b="1905"/>
            <wp:docPr id="1026" name="Picture 2" descr="https://www.soft.iwate-pu.ac.jp/site/wp-content/uploads/oskj20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soft.iwate-pu.ac.jp/site/wp-content/uploads/oskj20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10"/>
                    <a:stretch/>
                  </pic:blipFill>
                  <pic:spPr bwMode="auto">
                    <a:xfrm>
                      <a:off x="0" y="0"/>
                      <a:ext cx="6184900" cy="314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6204D" w14:textId="77777777" w:rsidR="00C70A2D" w:rsidRDefault="00C70A2D"/>
    <w:p w14:paraId="1D5DB5DD" w14:textId="6D4A7610" w:rsidR="008A104F" w:rsidRPr="006358B0" w:rsidRDefault="00F149A1" w:rsidP="008A104F">
      <w:pPr>
        <w:jc w:val="center"/>
        <w:rPr>
          <w:rFonts w:ascii="Tsukushi A Round Gothic Regular" w:eastAsia="Tsukushi A Round Gothic Regular" w:hAnsi="Tsukushi A Round Gothic Regular"/>
          <w:sz w:val="40"/>
        </w:rPr>
      </w:pPr>
      <w:r>
        <w:rPr>
          <w:rFonts w:ascii="Tsukushi A Round Gothic Regular" w:eastAsia="Tsukushi A Round Gothic Regular" w:hAnsi="Tsukushi A Round Gothic Regular" w:hint="eastAsia"/>
          <w:sz w:val="40"/>
        </w:rPr>
        <w:t>レッツ・ロボット・プログラミング！</w:t>
      </w:r>
    </w:p>
    <w:p w14:paraId="0443D61C" w14:textId="190D9B38" w:rsidR="00473574" w:rsidRDefault="00473574" w:rsidP="00473574">
      <w:pPr>
        <w:jc w:val="center"/>
        <w:rPr>
          <w:rFonts w:ascii="Tsukushi A Round Gothic Regular" w:eastAsia="Tsukushi A Round Gothic Regular" w:hAnsi="Tsukushi A Round Gothic Regular"/>
          <w:sz w:val="32"/>
        </w:rPr>
      </w:pPr>
      <w:r w:rsidRPr="006358B0">
        <w:rPr>
          <w:rFonts w:ascii="Tsukushi A Round Gothic Regular" w:eastAsia="Tsukushi A Round Gothic Regular" w:hAnsi="Tsukushi A Round Gothic Regular" w:hint="eastAsia"/>
          <w:sz w:val="32"/>
        </w:rPr>
        <w:t>２０</w:t>
      </w:r>
      <w:r>
        <w:rPr>
          <w:rFonts w:ascii="Tsukushi A Round Gothic Regular" w:eastAsia="Tsukushi A Round Gothic Regular" w:hAnsi="Tsukushi A Round Gothic Regular" w:hint="eastAsia"/>
          <w:sz w:val="32"/>
        </w:rPr>
        <w:t>２</w:t>
      </w:r>
      <w:r w:rsidR="002C36C4">
        <w:rPr>
          <w:rFonts w:ascii="Tsukushi A Round Gothic Regular" w:eastAsia="Tsukushi A Round Gothic Regular" w:hAnsi="Tsukushi A Round Gothic Regular" w:hint="eastAsia"/>
          <w:sz w:val="32"/>
        </w:rPr>
        <w:t>４年８</w:t>
      </w:r>
      <w:r w:rsidRPr="006358B0">
        <w:rPr>
          <w:rFonts w:ascii="Tsukushi A Round Gothic Regular" w:eastAsia="Tsukushi A Round Gothic Regular" w:hAnsi="Tsukushi A Round Gothic Regular" w:hint="eastAsia"/>
          <w:sz w:val="32"/>
        </w:rPr>
        <w:t>月</w:t>
      </w:r>
      <w:r w:rsidR="002C36C4">
        <w:rPr>
          <w:rFonts w:ascii="Tsukushi A Round Gothic Regular" w:eastAsia="Tsukushi A Round Gothic Regular" w:hAnsi="Tsukushi A Round Gothic Regular" w:hint="eastAsia"/>
          <w:sz w:val="32"/>
        </w:rPr>
        <w:t>１</w:t>
      </w:r>
      <w:r w:rsidRPr="006358B0">
        <w:rPr>
          <w:rFonts w:ascii="Tsukushi A Round Gothic Regular" w:eastAsia="Tsukushi A Round Gothic Regular" w:hAnsi="Tsukushi A Round Gothic Regular" w:hint="eastAsia"/>
          <w:sz w:val="32"/>
        </w:rPr>
        <w:t>日</w:t>
      </w:r>
      <w:r>
        <w:rPr>
          <w:rFonts w:ascii="Tsukushi A Round Gothic Regular" w:eastAsia="Tsukushi A Round Gothic Regular" w:hAnsi="Tsukushi A Round Gothic Regular" w:hint="eastAsia"/>
          <w:sz w:val="32"/>
        </w:rPr>
        <w:t>（</w:t>
      </w:r>
      <w:r w:rsidR="002C36C4">
        <w:rPr>
          <w:rFonts w:ascii="Tsukushi A Round Gothic Regular" w:eastAsia="Tsukushi A Round Gothic Regular" w:hAnsi="Tsukushi A Round Gothic Regular" w:hint="eastAsia"/>
          <w:sz w:val="32"/>
        </w:rPr>
        <w:t>木</w:t>
      </w:r>
      <w:r>
        <w:rPr>
          <w:rFonts w:ascii="Tsukushi A Round Gothic Regular" w:eastAsia="Tsukushi A Round Gothic Regular" w:hAnsi="Tsukushi A Round Gothic Regular" w:hint="eastAsia"/>
          <w:sz w:val="32"/>
        </w:rPr>
        <w:t>）</w:t>
      </w:r>
    </w:p>
    <w:p w14:paraId="2F168F9E" w14:textId="7BDBF3EA" w:rsidR="00C70A2D" w:rsidRDefault="002C36C4" w:rsidP="00473574">
      <w:pPr>
        <w:jc w:val="center"/>
        <w:rPr>
          <w:rFonts w:ascii="Tsukushi A Round Gothic Regular" w:eastAsia="Tsukushi A Round Gothic Regular" w:hAnsi="Tsukushi A Round Gothic Regular"/>
          <w:sz w:val="32"/>
        </w:rPr>
      </w:pPr>
      <w:r>
        <w:rPr>
          <w:rFonts w:ascii="Tsukushi A Round Gothic Regular" w:eastAsia="Tsukushi A Round Gothic Regular" w:hAnsi="Tsukushi A Round Gothic Regular" w:hint="eastAsia"/>
          <w:sz w:val="32"/>
        </w:rPr>
        <w:t>９</w:t>
      </w:r>
      <w:r w:rsidR="00473574" w:rsidRPr="006358B0">
        <w:rPr>
          <w:rFonts w:ascii="Tsukushi A Round Gothic Regular" w:eastAsia="Tsukushi A Round Gothic Regular" w:hAnsi="Tsukushi A Round Gothic Regular" w:hint="eastAsia"/>
          <w:sz w:val="32"/>
        </w:rPr>
        <w:t>：</w:t>
      </w:r>
      <w:r w:rsidR="00A25EDC">
        <w:rPr>
          <w:rFonts w:ascii="Tsukushi A Round Gothic Regular" w:eastAsia="Tsukushi A Round Gothic Regular" w:hAnsi="Tsukushi A Round Gothic Regular" w:hint="eastAsia"/>
          <w:sz w:val="32"/>
        </w:rPr>
        <w:t>３</w:t>
      </w:r>
      <w:r w:rsidR="00473574" w:rsidRPr="006358B0">
        <w:rPr>
          <w:rFonts w:ascii="Tsukushi A Round Gothic Regular" w:eastAsia="Tsukushi A Round Gothic Regular" w:hAnsi="Tsukushi A Round Gothic Regular" w:hint="eastAsia"/>
          <w:sz w:val="32"/>
        </w:rPr>
        <w:t>０～１</w:t>
      </w:r>
      <w:r w:rsidR="00473574">
        <w:rPr>
          <w:rFonts w:ascii="Tsukushi A Round Gothic Regular" w:eastAsia="Tsukushi A Round Gothic Regular" w:hAnsi="Tsukushi A Round Gothic Regular" w:hint="eastAsia"/>
          <w:sz w:val="32"/>
        </w:rPr>
        <w:t>４</w:t>
      </w:r>
      <w:r w:rsidR="00473574" w:rsidRPr="006358B0">
        <w:rPr>
          <w:rFonts w:ascii="Tsukushi A Round Gothic Regular" w:eastAsia="Tsukushi A Round Gothic Regular" w:hAnsi="Tsukushi A Round Gothic Regular" w:hint="eastAsia"/>
          <w:sz w:val="32"/>
        </w:rPr>
        <w:t>：</w:t>
      </w:r>
      <w:r w:rsidR="00473574">
        <w:rPr>
          <w:rFonts w:ascii="Tsukushi A Round Gothic Regular" w:eastAsia="Tsukushi A Round Gothic Regular" w:hAnsi="Tsukushi A Round Gothic Regular" w:hint="eastAsia"/>
          <w:sz w:val="32"/>
        </w:rPr>
        <w:t>３</w:t>
      </w:r>
      <w:r w:rsidR="00473574" w:rsidRPr="006358B0">
        <w:rPr>
          <w:rFonts w:ascii="Tsukushi A Round Gothic Regular" w:eastAsia="Tsukushi A Round Gothic Regular" w:hAnsi="Tsukushi A Round Gothic Regular" w:hint="eastAsia"/>
          <w:sz w:val="32"/>
        </w:rPr>
        <w:t>０</w:t>
      </w:r>
    </w:p>
    <w:p w14:paraId="018D54BE" w14:textId="7C1A1135" w:rsidR="00473574" w:rsidRDefault="00473574" w:rsidP="00473574">
      <w:pPr>
        <w:jc w:val="center"/>
        <w:rPr>
          <w:rFonts w:ascii="Tsukushi A Round Gothic Regular" w:eastAsia="Tsukushi A Round Gothic Regular" w:hAnsi="Tsukushi A Round Gothic Regular"/>
          <w:sz w:val="32"/>
        </w:rPr>
      </w:pPr>
    </w:p>
    <w:p w14:paraId="0F131EE9" w14:textId="77777777" w:rsidR="002C36C4" w:rsidRPr="006358B0" w:rsidRDefault="002C36C4" w:rsidP="00473574">
      <w:pPr>
        <w:jc w:val="center"/>
        <w:rPr>
          <w:rFonts w:ascii="Tsukushi A Round Gothic Regular" w:eastAsia="Tsukushi A Round Gothic Regular" w:hAnsi="Tsukushi A Round Gothic Regular"/>
          <w:sz w:val="32"/>
        </w:rPr>
      </w:pPr>
    </w:p>
    <w:p w14:paraId="0F9059F2" w14:textId="7040F5B2" w:rsidR="00C70A2D" w:rsidRPr="006358B0" w:rsidRDefault="00C70A2D" w:rsidP="00C70A2D">
      <w:pPr>
        <w:jc w:val="center"/>
        <w:rPr>
          <w:rFonts w:ascii="Tsukushi A Round Gothic Regular" w:eastAsia="Tsukushi A Round Gothic Regular" w:hAnsi="Tsukushi A Round Gothic Regular"/>
          <w:sz w:val="96"/>
          <w:bdr w:val="single" w:sz="4" w:space="0" w:color="auto"/>
        </w:rPr>
      </w:pPr>
      <w:r w:rsidRPr="006358B0">
        <w:rPr>
          <w:rFonts w:ascii="Tsukushi A Round Gothic Regular" w:eastAsia="Tsukushi A Round Gothic Regular" w:hAnsi="Tsukushi A Round Gothic Regular" w:hint="eastAsia"/>
          <w:sz w:val="96"/>
          <w:bdr w:val="single" w:sz="4" w:space="0" w:color="auto"/>
        </w:rPr>
        <w:t>学習ノート</w:t>
      </w:r>
    </w:p>
    <w:p w14:paraId="124B3F67" w14:textId="38EA093D" w:rsidR="008A104F" w:rsidRPr="006358B0" w:rsidRDefault="00473574" w:rsidP="008A104F">
      <w:pPr>
        <w:jc w:val="center"/>
        <w:rPr>
          <w:rFonts w:ascii="Tsukushi A Round Gothic Regular" w:eastAsia="Tsukushi A Round Gothic Regular" w:hAnsi="Tsukushi A Round Gothic Regular"/>
          <w:sz w:val="32"/>
        </w:rPr>
      </w:pPr>
      <w:r>
        <w:rPr>
          <w:rFonts w:ascii="Tsukushi A Round Gothic Regular" w:eastAsia="Tsukushi A Round Gothic Regular" w:hAnsi="Tsukushi A Round Gothic Regular" w:hint="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ECF0E" wp14:editId="47758B9E">
                <wp:simplePos x="0" y="0"/>
                <wp:positionH relativeFrom="column">
                  <wp:posOffset>59055</wp:posOffset>
                </wp:positionH>
                <wp:positionV relativeFrom="paragraph">
                  <wp:posOffset>312843</wp:posOffset>
                </wp:positionV>
                <wp:extent cx="5994400" cy="1303443"/>
                <wp:effectExtent l="0" t="0" r="12700" b="1778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130344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E48A4" w14:textId="79D45946" w:rsidR="00473574" w:rsidRPr="00473574" w:rsidRDefault="00473574" w:rsidP="00473574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52"/>
                                <w:szCs w:val="52"/>
                              </w:rPr>
                              <w:t>名前</w:t>
                            </w:r>
                            <w:r w:rsidRPr="00473574">
                              <w:rPr>
                                <w:rFonts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ECF0E" id="角丸四角形 3" o:spid="_x0000_s1026" style="position:absolute;left:0;text-align:left;margin-left:4.65pt;margin-top:24.65pt;width:472pt;height:102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" filled="f" strokecolor="#1f3763 [1604]" strokeweight="1pt">
                <v:stroke joinstyle="miter"/>
                <v:textbox>
                  <w:txbxContent>
                    <w:p w14:paraId="526E48A4" w14:textId="79D45946" w:rsidR="00473574" w:rsidRPr="00473574" w:rsidRDefault="00473574" w:rsidP="00473574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52"/>
                          <w:szCs w:val="52"/>
                        </w:rPr>
                        <w:t>名前</w:t>
                      </w:r>
                      <w:r w:rsidRPr="00473574">
                        <w:rPr>
                          <w:rFonts w:hint="eastAsia"/>
                          <w:color w:val="000000" w:themeColor="text1"/>
                          <w:sz w:val="52"/>
                          <w:szCs w:val="52"/>
                        </w:rPr>
                        <w:t>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CC0D89" w14:textId="5583E4CD" w:rsidR="00C70A2D" w:rsidRPr="006358B0" w:rsidRDefault="00C70A2D" w:rsidP="00C70A2D">
      <w:pPr>
        <w:rPr>
          <w:rFonts w:ascii="Tsukushi A Round Gothic Regular" w:eastAsia="Tsukushi A Round Gothic Regular" w:hAnsi="Tsukushi A Round Gothic Regular"/>
        </w:rPr>
      </w:pPr>
    </w:p>
    <w:p w14:paraId="68486F85" w14:textId="3497A6E2" w:rsidR="00C70A2D" w:rsidRPr="006358B0" w:rsidRDefault="00C70A2D" w:rsidP="00C70A2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037A114C" w14:textId="4CEBEB22" w:rsidR="00C70A2D" w:rsidRPr="006358B0" w:rsidRDefault="00C70A2D" w:rsidP="00C70A2D">
      <w:pPr>
        <w:jc w:val="center"/>
        <w:rPr>
          <w:rFonts w:ascii="Tsukushi A Round Gothic Regular" w:eastAsia="Tsukushi A Round Gothic Regular" w:hAnsi="Tsukushi A Round Gothic Regular"/>
          <w:sz w:val="36"/>
        </w:rPr>
      </w:pPr>
    </w:p>
    <w:p w14:paraId="7CF63E76" w14:textId="77777777" w:rsidR="00C70A2D" w:rsidRPr="006358B0" w:rsidRDefault="00C70A2D" w:rsidP="00C70A2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562C1A2D" w14:textId="110242CC" w:rsidR="008A104F" w:rsidRDefault="008A104F" w:rsidP="00C70A2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1EC94C40" w14:textId="77777777" w:rsidR="004F5C8B" w:rsidRPr="006358B0" w:rsidRDefault="004F5C8B" w:rsidP="00C70A2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19E40CA0" w14:textId="7A1B8272" w:rsidR="004F5C8B" w:rsidRDefault="008A104F" w:rsidP="004F5C8B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「学習ノート」</w:t>
      </w:r>
      <w:r w:rsidR="004F5C8B">
        <w:rPr>
          <w:rFonts w:ascii="Tsukushi A Round Gothic Regular" w:eastAsia="Tsukushi A Round Gothic Regular" w:hAnsi="Tsukushi A Round Gothic Regular" w:hint="eastAsia"/>
          <w:sz w:val="44"/>
        </w:rPr>
        <w:t>は，</w:t>
      </w:r>
    </w:p>
    <w:p w14:paraId="41CCD10D" w14:textId="705221B5" w:rsidR="004F5C8B" w:rsidRPr="006358B0" w:rsidRDefault="004F5C8B" w:rsidP="004F5C8B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本日の内容や思いついたことをメモするなど，</w:t>
      </w:r>
    </w:p>
    <w:p w14:paraId="697CB5AA" w14:textId="77777777" w:rsidR="004F5C8B" w:rsidRPr="006358B0" w:rsidRDefault="004F5C8B" w:rsidP="004F5C8B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自由にお使い下さい。</w:t>
      </w:r>
    </w:p>
    <w:p w14:paraId="39143451" w14:textId="5727C70A" w:rsidR="004F5C8B" w:rsidRDefault="004F5C8B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2C0BACA4" w14:textId="05B10BC2" w:rsidR="004F5C8B" w:rsidRPr="006358B0" w:rsidRDefault="00473574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表紙に</w:t>
      </w:r>
      <w:r w:rsidR="004F5C8B">
        <w:rPr>
          <w:rFonts w:ascii="Tsukushi A Round Gothic Regular" w:eastAsia="Tsukushi A Round Gothic Regular" w:hAnsi="Tsukushi A Round Gothic Regular" w:hint="eastAsia"/>
          <w:sz w:val="44"/>
        </w:rPr>
        <w:t>名前をしっかりと書いて，</w:t>
      </w:r>
    </w:p>
    <w:p w14:paraId="73A9A350" w14:textId="64833A0D" w:rsidR="008A104F" w:rsidRPr="006358B0" w:rsidRDefault="004F5C8B" w:rsidP="002C36C4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今日の記念に持ち帰りましょう。</w:t>
      </w:r>
    </w:p>
    <w:p w14:paraId="5468F934" w14:textId="77777777" w:rsidR="008A104F" w:rsidRPr="006358B0" w:rsidRDefault="008A104F">
      <w:pPr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21D6ED52" w14:textId="3CBCC660" w:rsidR="002C36C4" w:rsidRDefault="002C36C4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  <w:lastRenderedPageBreak/>
        <w:br w:type="page"/>
      </w:r>
    </w:p>
    <w:p w14:paraId="31132997" w14:textId="77777777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3B4F566B" w14:textId="2B7EF94F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412F1F2B" w14:textId="77777777" w:rsidR="004F5C8B" w:rsidRDefault="004F5C8B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3062DD1E" w14:textId="143C1EA5" w:rsidR="00A3605F" w:rsidRPr="006358B0" w:rsidRDefault="00A3605F" w:rsidP="00A3605F">
      <w:pPr>
        <w:jc w:val="center"/>
        <w:rPr>
          <w:rFonts w:ascii="Tsukushi A Round Gothic Regular" w:eastAsia="Tsukushi A Round Gothic Regular" w:hAnsi="Tsukushi A Round Gothic Regular"/>
          <w:sz w:val="96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96"/>
          <w:bdr w:val="single" w:sz="4" w:space="0" w:color="auto"/>
        </w:rPr>
        <w:t xml:space="preserve"> 午前</w:t>
      </w:r>
      <w:r>
        <w:rPr>
          <w:rFonts w:ascii="Tsukushi A Round Gothic Regular" w:eastAsia="Tsukushi A Round Gothic Regular" w:hAnsi="Tsukushi A Round Gothic Regular"/>
          <w:sz w:val="96"/>
          <w:bdr w:val="single" w:sz="4" w:space="0" w:color="auto"/>
        </w:rPr>
        <w:t xml:space="preserve"> </w:t>
      </w:r>
    </w:p>
    <w:p w14:paraId="3E3D7689" w14:textId="5100027E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086C7E28" w14:textId="45308AF7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724FF5AD" w14:textId="09E35ED7" w:rsidR="00A3605F" w:rsidRP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A3605F">
        <w:rPr>
          <w:rFonts w:ascii="Tsukushi A Round Gothic Regular" w:eastAsia="Tsukushi A Round Gothic Regular" w:hAnsi="Tsukushi A Round Gothic Regular" w:hint="eastAsia"/>
          <w:sz w:val="44"/>
        </w:rPr>
        <w:t>学習目標</w:t>
      </w:r>
    </w:p>
    <w:p w14:paraId="6547698F" w14:textId="77777777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309D3148" w14:textId="7F3FBDC2" w:rsidR="00A3605F" w:rsidRDefault="00A3605F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A3605F">
        <w:rPr>
          <w:rFonts w:ascii="Tsukushi A Round Gothic Regular" w:eastAsia="Tsukushi A Round Gothic Regular" w:hAnsi="Tsukushi A Round Gothic Regular" w:hint="eastAsia"/>
          <w:sz w:val="44"/>
        </w:rPr>
        <w:t>プログラミングの</w:t>
      </w:r>
      <w:r>
        <w:rPr>
          <w:rFonts w:ascii="Tsukushi A Round Gothic Regular" w:eastAsia="Tsukushi A Round Gothic Regular" w:hAnsi="Tsukushi A Round Gothic Regular" w:hint="eastAsia"/>
          <w:sz w:val="44"/>
        </w:rPr>
        <w:t>基礎</w:t>
      </w:r>
      <w:r w:rsidRPr="00A3605F">
        <w:rPr>
          <w:rFonts w:ascii="Tsukushi A Round Gothic Regular" w:eastAsia="Tsukushi A Round Gothic Regular" w:hAnsi="Tsukushi A Round Gothic Regular" w:hint="eastAsia"/>
          <w:sz w:val="44"/>
        </w:rPr>
        <w:t>である</w:t>
      </w:r>
    </w:p>
    <w:p w14:paraId="4B5FAE6B" w14:textId="019E5DC8" w:rsidR="00A3605F" w:rsidRPr="00A3605F" w:rsidRDefault="00A25EDC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「</w:t>
      </w:r>
      <w:r w:rsidR="00A3605F">
        <w:rPr>
          <w:rFonts w:ascii="Tsukushi A Round Gothic Regular" w:eastAsia="Tsukushi A Round Gothic Regular" w:hAnsi="Tsukushi A Round Gothic Regular" w:hint="eastAsia"/>
          <w:sz w:val="44"/>
        </w:rPr>
        <w:t>３つの制御構造</w:t>
      </w:r>
      <w:r>
        <w:rPr>
          <w:rFonts w:ascii="Tsukushi A Round Gothic Regular" w:eastAsia="Tsukushi A Round Gothic Regular" w:hAnsi="Tsukushi A Round Gothic Regular" w:hint="eastAsia"/>
          <w:sz w:val="44"/>
        </w:rPr>
        <w:t>」</w:t>
      </w:r>
      <w:r w:rsidR="00A3605F">
        <w:rPr>
          <w:rFonts w:ascii="Tsukushi A Round Gothic Regular" w:eastAsia="Tsukushi A Round Gothic Regular" w:hAnsi="Tsukushi A Round Gothic Regular" w:hint="eastAsia"/>
          <w:sz w:val="44"/>
        </w:rPr>
        <w:t>を理解し</w:t>
      </w:r>
      <w:r>
        <w:rPr>
          <w:rFonts w:ascii="Tsukushi A Round Gothic Regular" w:eastAsia="Tsukushi A Round Gothic Regular" w:hAnsi="Tsukushi A Round Gothic Regular" w:hint="eastAsia"/>
          <w:sz w:val="44"/>
        </w:rPr>
        <w:t>ましょう</w:t>
      </w:r>
    </w:p>
    <w:p w14:paraId="525C698F" w14:textId="394593FD" w:rsidR="002C36C4" w:rsidRDefault="002C36C4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  <w:br w:type="page"/>
      </w:r>
    </w:p>
    <w:p w14:paraId="5A2D24BE" w14:textId="2D132418" w:rsidR="008A104F" w:rsidRPr="006358B0" w:rsidRDefault="008A104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lastRenderedPageBreak/>
        <w:t>プログラミングの基礎・３つの制御構造</w:t>
      </w:r>
    </w:p>
    <w:p w14:paraId="1B309DA1" w14:textId="395CE36D" w:rsidR="008A104F" w:rsidRPr="00D94014" w:rsidRDefault="00D94014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○</w:t>
      </w:r>
      <w:r w:rsidR="008A104F" w:rsidRPr="00D94014">
        <w:rPr>
          <w:rFonts w:ascii="Tsukushi A Round Gothic Regular" w:eastAsia="Tsukushi A Round Gothic Regular" w:hAnsi="Tsukushi A Round Gothic Regular" w:hint="eastAsia"/>
          <w:sz w:val="44"/>
        </w:rPr>
        <w:t>順次（じゅんじ）</w:t>
      </w:r>
    </w:p>
    <w:p w14:paraId="4FBC389C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02D48660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2E33D237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15144A72" w14:textId="77777777" w:rsidR="008A104F" w:rsidRPr="00D94014" w:rsidRDefault="00D94014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○</w:t>
      </w:r>
      <w:r w:rsidR="008A104F" w:rsidRPr="00D94014">
        <w:rPr>
          <w:rFonts w:ascii="Tsukushi A Round Gothic Regular" w:eastAsia="Tsukushi A Round Gothic Regular" w:hAnsi="Tsukushi A Round Gothic Regular" w:hint="eastAsia"/>
          <w:sz w:val="44"/>
        </w:rPr>
        <w:t>選択（せんたく）</w:t>
      </w:r>
    </w:p>
    <w:p w14:paraId="225CCF2B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5D8471DF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3D115C44" w14:textId="77777777" w:rsidR="008A104F" w:rsidRPr="00D94014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5E0D77E4" w14:textId="77777777" w:rsidR="008A104F" w:rsidRPr="00D94014" w:rsidRDefault="00D94014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○</w:t>
      </w:r>
      <w:r w:rsidR="008A104F" w:rsidRPr="00D94014">
        <w:rPr>
          <w:rFonts w:ascii="Tsukushi A Round Gothic Regular" w:eastAsia="Tsukushi A Round Gothic Regular" w:hAnsi="Tsukushi A Round Gothic Regular" w:hint="eastAsia"/>
          <w:sz w:val="44"/>
        </w:rPr>
        <w:t>繰り返し（くりかえし）</w:t>
      </w:r>
    </w:p>
    <w:p w14:paraId="3262C234" w14:textId="6D942CC8" w:rsidR="002C36C4" w:rsidRDefault="002C36C4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11C11F1C" w14:textId="77777777" w:rsidR="008A104F" w:rsidRPr="006358B0" w:rsidRDefault="008A104F" w:rsidP="008A104F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lastRenderedPageBreak/>
        <w:t>人ロボットへのプログラミング</w:t>
      </w:r>
    </w:p>
    <w:p w14:paraId="38D31CF6" w14:textId="77777777" w:rsidR="008A104F" w:rsidRPr="006358B0" w:rsidRDefault="008A104F" w:rsidP="008A104F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３つの制御構造の組み合わせを考えてみよう！</w:t>
      </w:r>
    </w:p>
    <w:p w14:paraId="37937E44" w14:textId="77777777" w:rsidR="008A104F" w:rsidRPr="006358B0" w:rsidRDefault="00FE0AD8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拍手する</w:t>
      </w:r>
      <w:r w:rsidR="00FB1B46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</w:p>
    <w:p w14:paraId="305FD736" w14:textId="77777777" w:rsidR="008A104F" w:rsidRPr="006358B0" w:rsidRDefault="008A104F">
      <w:pPr>
        <w:rPr>
          <w:rFonts w:ascii="Tsukushi A Round Gothic Regular" w:eastAsia="Tsukushi A Round Gothic Regular" w:hAnsi="Tsukushi A Round Gothic Regular"/>
          <w:sz w:val="44"/>
        </w:rPr>
      </w:pPr>
    </w:p>
    <w:p w14:paraId="67D00AA8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041A4BF8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7FE117D8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795CC6DB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7745B677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4875FD9F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718FA97B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2F65C307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6DF7BA62" w14:textId="77777777" w:rsidR="00FB1B46" w:rsidRPr="006358B0" w:rsidRDefault="00FB1B46" w:rsidP="00FB1B46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/>
          <w:sz w:val="32"/>
          <w:bdr w:val="single" w:sz="4" w:space="0" w:color="auto"/>
        </w:rPr>
        <w:t>Point!</w:t>
      </w:r>
      <w:r w:rsidRPr="006358B0">
        <w:rPr>
          <w:rFonts w:ascii="Tsukushi A Round Gothic Regular" w:eastAsia="Tsukushi A Round Gothic Regular" w:hAnsi="Tsukushi A Round Gothic Regular" w:hint="eastAsia"/>
          <w:sz w:val="32"/>
        </w:rPr>
        <w:t>プログラムの終わらせ方どうする？</w:t>
      </w:r>
    </w:p>
    <w:p w14:paraId="248C0091" w14:textId="528EC53D" w:rsidR="00A3605F" w:rsidRPr="006358B0" w:rsidRDefault="00FB1B46" w:rsidP="00A3605F">
      <w:pPr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/>
          <w:sz w:val="44"/>
        </w:rPr>
        <w:br w:type="page"/>
      </w:r>
      <w:r w:rsidR="00AE0C8D">
        <w:rPr>
          <w:rFonts w:ascii="Cambria" w:eastAsia="Tsukushi A Round Gothic Regular" w:hAnsi="Cambria" w:cs="Cambria" w:hint="eastAsia"/>
          <w:sz w:val="44"/>
          <w:bdr w:val="single" w:sz="4" w:space="0" w:color="auto"/>
        </w:rPr>
        <w:lastRenderedPageBreak/>
        <w:t>前に歩いて×</w:t>
      </w:r>
      <w:r w:rsidR="00A3605F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のところで停止する</w:t>
      </w:r>
      <w:r w:rsidR="00A3605F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</w:p>
    <w:p w14:paraId="3BFCF87E" w14:textId="1015ACC7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11D04C71" w14:textId="77777777" w:rsidR="00FB1B46" w:rsidRPr="006358B0" w:rsidRDefault="00FB1B46" w:rsidP="00FB1B46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lastRenderedPageBreak/>
        <w:t>球体ロボットへのプログラミング</w:t>
      </w:r>
    </w:p>
    <w:p w14:paraId="6F8268F8" w14:textId="77777777" w:rsidR="009009C6" w:rsidRPr="006358B0" w:rsidRDefault="009009C6" w:rsidP="009009C6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３つの制御構造の組み合わせを考えてみよう！</w:t>
      </w:r>
    </w:p>
    <w:p w14:paraId="538193C0" w14:textId="421A1673" w:rsidR="00FB1B46" w:rsidRPr="006358B0" w:rsidRDefault="009009C6" w:rsidP="00FB1B46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まずは</w:t>
      </w:r>
      <w:r w:rsidR="00AE0C8D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リモコンで</w:t>
      </w:r>
      <w:r w:rsidR="00FB1B46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動かしてみよう！</w:t>
      </w:r>
    </w:p>
    <w:p w14:paraId="73AD6F04" w14:textId="3A432CA7" w:rsidR="009009C6" w:rsidRPr="006358B0" w:rsidRDefault="009009C6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 xml:space="preserve">　接続の方法は？</w:t>
      </w:r>
    </w:p>
    <w:p w14:paraId="0D452A5C" w14:textId="2D958E3E" w:rsidR="00FB1B46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5D7EB604" w14:textId="5D4E05E9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1545951D" w14:textId="1C441069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7A365126" w14:textId="77777777" w:rsidR="00AB20F2" w:rsidRPr="006358B0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3176C4BE" w14:textId="1BA14537" w:rsidR="00FB1B46" w:rsidRPr="006358B0" w:rsidRDefault="009009C6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 xml:space="preserve">　A</w:t>
      </w:r>
      <w:r w:rsidR="0022517B">
        <w:rPr>
          <w:rFonts w:ascii="Tsukushi A Round Gothic Regular" w:eastAsia="Tsukushi A Round Gothic Regular" w:hAnsi="Tsukushi A Round Gothic Regular"/>
          <w:sz w:val="44"/>
        </w:rPr>
        <w:t>I</w:t>
      </w:r>
      <w:r>
        <w:rPr>
          <w:rFonts w:ascii="Tsukushi A Round Gothic Regular" w:eastAsia="Tsukushi A Round Gothic Regular" w:hAnsi="Tsukushi A Round Gothic Regular"/>
          <w:sz w:val="44"/>
        </w:rPr>
        <w:t>M</w:t>
      </w:r>
      <w:r>
        <w:rPr>
          <w:rFonts w:ascii="Tsukushi A Round Gothic Regular" w:eastAsia="Tsukushi A Round Gothic Regular" w:hAnsi="Tsukushi A Round Gothic Regular" w:hint="eastAsia"/>
          <w:sz w:val="44"/>
        </w:rPr>
        <w:t>（方向）の調整方法は？なぜ必要？</w:t>
      </w:r>
    </w:p>
    <w:p w14:paraId="02EE1F9F" w14:textId="77777777" w:rsidR="00AB20F2" w:rsidRDefault="00AB20F2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  <w:br w:type="page"/>
      </w:r>
    </w:p>
    <w:p w14:paraId="3F500875" w14:textId="3F78A4AD" w:rsidR="00FB1B46" w:rsidRPr="006358B0" w:rsidRDefault="00AE0C8D" w:rsidP="00FB1B46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lastRenderedPageBreak/>
        <w:t>前に</w:t>
      </w:r>
      <w:r w:rsidR="00A3605F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進んで</w:t>
      </w:r>
      <w:r w:rsidR="00F73A2B">
        <w:rPr>
          <w:rFonts w:ascii="Cambria" w:eastAsia="Tsukushi A Round Gothic Regular" w:hAnsi="Cambria" w:cs="Cambria" w:hint="eastAsia"/>
          <w:sz w:val="44"/>
          <w:bdr w:val="single" w:sz="4" w:space="0" w:color="auto"/>
        </w:rPr>
        <w:t>机の端で</w:t>
      </w:r>
      <w:r w:rsidR="00A3605F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停止する</w:t>
      </w:r>
      <w:r w:rsidR="00FB1B46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</w:p>
    <w:p w14:paraId="7C614325" w14:textId="77777777" w:rsidR="00FB1B46" w:rsidRPr="00F73A2B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67E778E6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3615F1F0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02EF4AA0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310E85B6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3ED905CD" w14:textId="58ADF847" w:rsidR="00A3605F" w:rsidRPr="006358B0" w:rsidRDefault="00A25EDC" w:rsidP="00A3605F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戻ってくる</w:t>
      </w:r>
      <w:r w:rsidR="00A3605F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</w:p>
    <w:p w14:paraId="26C05D2B" w14:textId="77777777" w:rsidR="00A3605F" w:rsidRPr="00FE0AD8" w:rsidRDefault="00A3605F" w:rsidP="00A3605F">
      <w:pPr>
        <w:rPr>
          <w:rFonts w:ascii="Tsukushi A Round Gothic Regular" w:eastAsia="Tsukushi A Round Gothic Regular" w:hAnsi="Tsukushi A Round Gothic Regular"/>
          <w:sz w:val="44"/>
        </w:rPr>
      </w:pPr>
    </w:p>
    <w:p w14:paraId="2256ABA7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0D2F6E85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4144B70D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266B9EE1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646DFDCC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4D4F7859" w14:textId="1BC38DB8" w:rsidR="00A3605F" w:rsidRPr="006358B0" w:rsidRDefault="004203D0" w:rsidP="00A3605F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lastRenderedPageBreak/>
        <w:t>図形</w:t>
      </w:r>
      <w:r w:rsidR="00184002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（</w:t>
      </w: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三角、四角</w:t>
      </w:r>
      <w:r w:rsidR="00184002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）</w:t>
      </w:r>
      <w:r w:rsidR="00A25EDC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のよう</w:t>
      </w: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に動く</w:t>
      </w:r>
      <w:r w:rsidR="00A3605F"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</w:p>
    <w:p w14:paraId="152C69B2" w14:textId="77777777" w:rsidR="00FB1B46" w:rsidRPr="004203D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63DF7C39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0FAD7725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4DC1AD2C" w14:textId="77777777" w:rsidR="00FB1B46" w:rsidRPr="006358B0" w:rsidRDefault="00FB1B46">
      <w:pPr>
        <w:rPr>
          <w:rFonts w:ascii="Tsukushi A Round Gothic Regular" w:eastAsia="Tsukushi A Round Gothic Regular" w:hAnsi="Tsukushi A Round Gothic Regular"/>
          <w:sz w:val="44"/>
        </w:rPr>
      </w:pPr>
    </w:p>
    <w:p w14:paraId="22E6454E" w14:textId="53A6973C" w:rsidR="00AB20F2" w:rsidRPr="006358B0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0262014F" w14:textId="403273B0" w:rsidR="004203D0" w:rsidRPr="006358B0" w:rsidRDefault="004203D0" w:rsidP="004203D0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イベント（選択）を利用した</w:t>
      </w:r>
      <w:r w:rsidRPr="006358B0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プログラム</w:t>
      </w:r>
      <w:r w:rsidR="009009C6">
        <w:rPr>
          <w:rFonts w:ascii="Tsukushi A Round Gothic Regular" w:eastAsia="Tsukushi A Round Gothic Regular" w:hAnsi="Tsukushi A Round Gothic Regular" w:hint="eastAsia"/>
          <w:sz w:val="44"/>
          <w:bdr w:val="single" w:sz="4" w:space="0" w:color="auto"/>
        </w:rPr>
        <w:t>（応用）</w:t>
      </w:r>
    </w:p>
    <w:p w14:paraId="36A55FE0" w14:textId="00AA6999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75A8567F" w14:textId="77777777" w:rsidR="00164BFD" w:rsidRPr="00AB20F2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560B3EC5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0873F67E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63C3FAF7" w14:textId="35B5492C" w:rsidR="00164BFD" w:rsidRPr="006358B0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96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96"/>
          <w:bdr w:val="single" w:sz="4" w:space="0" w:color="auto"/>
        </w:rPr>
        <w:t xml:space="preserve"> 午後</w:t>
      </w:r>
      <w:r>
        <w:rPr>
          <w:rFonts w:ascii="Tsukushi A Round Gothic Regular" w:eastAsia="Tsukushi A Round Gothic Regular" w:hAnsi="Tsukushi A Round Gothic Regular"/>
          <w:sz w:val="96"/>
          <w:bdr w:val="single" w:sz="4" w:space="0" w:color="auto"/>
        </w:rPr>
        <w:t xml:space="preserve"> </w:t>
      </w:r>
    </w:p>
    <w:p w14:paraId="707FC299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705964DC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  <w:bdr w:val="single" w:sz="4" w:space="0" w:color="auto"/>
        </w:rPr>
      </w:pPr>
    </w:p>
    <w:p w14:paraId="307F40BD" w14:textId="77777777" w:rsidR="00164BFD" w:rsidRPr="00A3605F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 w:rsidRPr="00A3605F">
        <w:rPr>
          <w:rFonts w:ascii="Tsukushi A Round Gothic Regular" w:eastAsia="Tsukushi A Round Gothic Regular" w:hAnsi="Tsukushi A Round Gothic Regular" w:hint="eastAsia"/>
          <w:sz w:val="44"/>
        </w:rPr>
        <w:t>学習目標</w:t>
      </w:r>
    </w:p>
    <w:p w14:paraId="1CE34D08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</w:p>
    <w:p w14:paraId="4C8DD34F" w14:textId="77777777" w:rsidR="00164BFD" w:rsidRDefault="00164BFD" w:rsidP="00164BFD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「３つの制御構造」を使って</w:t>
      </w:r>
    </w:p>
    <w:p w14:paraId="7743FB38" w14:textId="77777777" w:rsidR="00A3605F" w:rsidRPr="00A25EDC" w:rsidRDefault="00A3605F" w:rsidP="00A3605F">
      <w:pPr>
        <w:jc w:val="center"/>
        <w:rPr>
          <w:rFonts w:ascii="Tsukushi A Round Gothic Regular" w:eastAsia="Tsukushi A Round Gothic Regular" w:hAnsi="Tsukushi A Round Gothic Regular"/>
          <w:sz w:val="44"/>
          <w:szCs w:val="44"/>
        </w:rPr>
      </w:pPr>
      <w:r w:rsidRPr="00A25EDC">
        <w:rPr>
          <w:rFonts w:ascii="Tsukushi A Round Gothic Regular" w:eastAsia="Tsukushi A Round Gothic Regular" w:hAnsi="Tsukushi A Round Gothic Regular" w:hint="eastAsia"/>
          <w:sz w:val="44"/>
          <w:szCs w:val="44"/>
        </w:rPr>
        <w:t>ボール型ロボットでゲームをしてみよう！</w:t>
      </w:r>
    </w:p>
    <w:p w14:paraId="7B15276F" w14:textId="3B6C3E8D" w:rsidR="00AB20F2" w:rsidRDefault="00AB20F2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  <w:br w:type="page"/>
      </w:r>
    </w:p>
    <w:p w14:paraId="38E6EE2D" w14:textId="41D4260F" w:rsidR="00A3605F" w:rsidRPr="0013703F" w:rsidRDefault="00A3605F" w:rsidP="00A3605F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lastRenderedPageBreak/>
        <w:t>目的は？</w:t>
      </w:r>
    </w:p>
    <w:p w14:paraId="68BF4A37" w14:textId="2106A975" w:rsidR="004F5C8B" w:rsidRDefault="004F5C8B" w:rsidP="004F5C8B">
      <w:pPr>
        <w:jc w:val="center"/>
      </w:pPr>
      <w:r>
        <w:fldChar w:fldCharType="begin"/>
      </w:r>
      <w:r>
        <w:instrText xml:space="preserve"> INCLUDEPICTURE "https://illust8.com/wp-content/uploads/2018/06/bowling_pin_illust_107.png"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40396DD" wp14:editId="1252669A">
            <wp:extent cx="3196167" cy="2967447"/>
            <wp:effectExtent l="0" t="0" r="0" b="0"/>
            <wp:docPr id="2" name="図 2" descr="ボーリング・ストライクのイラスト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ボーリング・ストライクのイラスト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51" cy="29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D20FBF" w14:textId="322F8444" w:rsidR="00A3605F" w:rsidRDefault="004F5C8B" w:rsidP="004F5C8B">
      <w:pPr>
        <w:jc w:val="center"/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</w:rPr>
        <w:t>できるだけ多くのピンを倒す！</w:t>
      </w:r>
    </w:p>
    <w:p w14:paraId="0A65DA2F" w14:textId="77777777" w:rsidR="004F5C8B" w:rsidRDefault="004F5C8B" w:rsidP="00A3605F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</w:p>
    <w:p w14:paraId="169022F3" w14:textId="21FCD83E" w:rsidR="004F5C8B" w:rsidRDefault="00473574" w:rsidP="00A3605F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ルール（制約）</w:t>
      </w:r>
      <w:r w:rsidR="004F5C8B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を確認しよう</w:t>
      </w:r>
    </w:p>
    <w:p w14:paraId="7B73DE66" w14:textId="3ABE0886" w:rsidR="00AB20F2" w:rsidRDefault="00AB20F2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  <w:br w:type="page"/>
      </w:r>
    </w:p>
    <w:p w14:paraId="76D6F1CC" w14:textId="2C5C1E2A" w:rsidR="00A3605F" w:rsidRPr="0013703F" w:rsidRDefault="00CE7A8E" w:rsidP="00A3605F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lastRenderedPageBreak/>
        <w:t>グループの作戦</w:t>
      </w:r>
      <w:r w:rsidR="00A25EDC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（アルゴリズム）</w:t>
      </w: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を考えよう！</w:t>
      </w:r>
    </w:p>
    <w:p w14:paraId="159E6E39" w14:textId="6086676E" w:rsidR="00A25EDC" w:rsidRDefault="00A25EDC" w:rsidP="00A25EDC">
      <w:pPr>
        <w:rPr>
          <w:rFonts w:ascii="Tsukushi A Round Gothic Regular" w:eastAsia="Tsukushi A Round Gothic Regular" w:hAnsi="Tsukushi A Round Gothic Regular"/>
          <w:szCs w:val="16"/>
        </w:rPr>
      </w:pPr>
      <w:r w:rsidRPr="00A25EDC">
        <w:rPr>
          <w:rFonts w:ascii="Tsukushi A Round Gothic Regular" w:eastAsia="Tsukushi A Round Gothic Regular" w:hAnsi="Tsukushi A Round Gothic Regular" w:hint="eastAsia"/>
          <w:szCs w:val="16"/>
        </w:rPr>
        <w:t>アルゴリズムとは、何かの目的を達成するための「やり方」「手順」のことです。</w:t>
      </w:r>
    </w:p>
    <w:p w14:paraId="63F1FBD8" w14:textId="34A061A9" w:rsidR="004F5C8B" w:rsidRPr="00A25EDC" w:rsidRDefault="00A25EDC" w:rsidP="00A25EDC">
      <w:pPr>
        <w:rPr>
          <w:rFonts w:ascii="Tsukushi A Round Gothic Regular" w:eastAsia="Tsukushi A Round Gothic Regular" w:hAnsi="Tsukushi A Round Gothic Regular"/>
          <w:szCs w:val="16"/>
        </w:rPr>
      </w:pPr>
      <w:r>
        <w:rPr>
          <w:rFonts w:ascii="Tsukushi A Round Gothic Regular" w:eastAsia="Tsukushi A Round Gothic Regular" w:hAnsi="Tsukushi A Round Gothic Regular" w:hint="eastAsia"/>
          <w:szCs w:val="16"/>
        </w:rPr>
        <w:t>グループの</w:t>
      </w:r>
      <w:r w:rsidR="004F5C8B" w:rsidRPr="00A25EDC">
        <w:rPr>
          <w:rFonts w:ascii="Tsukushi A Round Gothic Regular" w:eastAsia="Tsukushi A Round Gothic Regular" w:hAnsi="Tsukushi A Round Gothic Regular" w:hint="eastAsia"/>
          <w:szCs w:val="16"/>
        </w:rPr>
        <w:t>アイデアを考え</w:t>
      </w:r>
      <w:r>
        <w:rPr>
          <w:rFonts w:ascii="Tsukushi A Round Gothic Regular" w:eastAsia="Tsukushi A Round Gothic Regular" w:hAnsi="Tsukushi A Round Gothic Regular" w:hint="eastAsia"/>
          <w:szCs w:val="16"/>
        </w:rPr>
        <w:t>て、3つの制御構造の図に表してみよう</w:t>
      </w:r>
      <w:r w:rsidR="004F5C8B" w:rsidRPr="00A25EDC">
        <w:rPr>
          <w:rFonts w:ascii="Tsukushi A Round Gothic Regular" w:eastAsia="Tsukushi A Round Gothic Regular" w:hAnsi="Tsukushi A Round Gothic Regular" w:hint="eastAsia"/>
          <w:szCs w:val="16"/>
        </w:rPr>
        <w:t>！</w:t>
      </w:r>
    </w:p>
    <w:p w14:paraId="3DB7F640" w14:textId="77777777" w:rsidR="00473574" w:rsidRDefault="00473574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  <w:br w:type="page"/>
      </w:r>
    </w:p>
    <w:p w14:paraId="6D47517F" w14:textId="50FB75AF" w:rsidR="004F5C8B" w:rsidRPr="0013703F" w:rsidRDefault="00A25EDC" w:rsidP="00A25EDC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lastRenderedPageBreak/>
        <w:t>他のグループのロボットを見て</w:t>
      </w:r>
      <w:r w:rsidR="004F5C8B" w:rsidRPr="0013703F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気付いたこと</w:t>
      </w:r>
      <w:r w:rsidR="00DC3B81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は？</w:t>
      </w:r>
    </w:p>
    <w:p w14:paraId="4C29803B" w14:textId="77777777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1A1E0A7D" w14:textId="22BD222D" w:rsidR="00DC3B81" w:rsidRPr="0013703F" w:rsidRDefault="00DC3B81" w:rsidP="00DC3B81">
      <w:pPr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lastRenderedPageBreak/>
        <w:t>グループの作戦（アルゴリズム）を改善してみよう！</w:t>
      </w:r>
    </w:p>
    <w:p w14:paraId="38FD6A90" w14:textId="512FDD9E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113B5616" w14:textId="4C08E743" w:rsidR="004F5C8B" w:rsidRPr="0013703F" w:rsidRDefault="000F15E8" w:rsidP="004F5C8B">
      <w:pPr>
        <w:jc w:val="center"/>
        <w:rPr>
          <w:rFonts w:ascii="Tsukushi A Round Gothic Regular" w:eastAsia="Tsukushi A Round Gothic Regular" w:hAnsi="Tsukushi A Round Gothic Regular"/>
          <w:sz w:val="40"/>
          <w:szCs w:val="22"/>
          <w:bdr w:val="single" w:sz="4" w:space="0" w:color="auto"/>
        </w:rPr>
      </w:pPr>
      <w:r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lastRenderedPageBreak/>
        <w:t>お友達やお家の人と話し合って</w:t>
      </w:r>
      <w:r w:rsidR="004F5C8B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みよう</w:t>
      </w:r>
      <w:r w:rsidR="004F5C8B" w:rsidRPr="0013703F">
        <w:rPr>
          <w:rFonts w:ascii="Tsukushi A Round Gothic Regular" w:eastAsia="Tsukushi A Round Gothic Regular" w:hAnsi="Tsukushi A Round Gothic Regular" w:hint="eastAsia"/>
          <w:sz w:val="40"/>
          <w:szCs w:val="22"/>
          <w:bdr w:val="single" w:sz="4" w:space="0" w:color="auto"/>
        </w:rPr>
        <w:t>！</w:t>
      </w:r>
    </w:p>
    <w:p w14:paraId="024E36A5" w14:textId="77777777" w:rsidR="000F15E8" w:rsidRDefault="000F15E8" w:rsidP="000F15E8">
      <w:pPr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○</w:t>
      </w:r>
      <w:r>
        <w:rPr>
          <w:rFonts w:ascii="Tsukushi A Round Gothic Regular" w:eastAsia="Tsukushi A Round Gothic Regular" w:hAnsi="Tsukushi A Round Gothic Regular" w:hint="eastAsia"/>
          <w:sz w:val="44"/>
        </w:rPr>
        <w:t>工夫したことや、こころが動いたことを伝えてみよう！</w:t>
      </w:r>
    </w:p>
    <w:p w14:paraId="005CD51A" w14:textId="77777777" w:rsidR="00AB20F2" w:rsidRDefault="00AB20F2" w:rsidP="004203D0">
      <w:pPr>
        <w:rPr>
          <w:rFonts w:ascii="Tsukushi A Round Gothic Regular" w:eastAsia="Tsukushi A Round Gothic Regular" w:hAnsi="Tsukushi A Round Gothic Regular"/>
          <w:sz w:val="44"/>
        </w:rPr>
      </w:pPr>
    </w:p>
    <w:p w14:paraId="454C490C" w14:textId="5986883C" w:rsidR="00AB20F2" w:rsidRDefault="00AB20F2" w:rsidP="004203D0">
      <w:pPr>
        <w:rPr>
          <w:rFonts w:ascii="Tsukushi A Round Gothic Regular" w:eastAsia="Tsukushi A Round Gothic Regular" w:hAnsi="Tsukushi A Round Gothic Regular"/>
          <w:sz w:val="44"/>
        </w:rPr>
      </w:pPr>
    </w:p>
    <w:p w14:paraId="41CF5F1A" w14:textId="4A9BB258" w:rsidR="00AB20F2" w:rsidRDefault="00AB20F2" w:rsidP="004203D0">
      <w:pPr>
        <w:rPr>
          <w:rFonts w:ascii="Tsukushi A Round Gothic Regular" w:eastAsia="Tsukushi A Round Gothic Regular" w:hAnsi="Tsukushi A Round Gothic Regular"/>
          <w:sz w:val="44"/>
        </w:rPr>
      </w:pPr>
    </w:p>
    <w:p w14:paraId="2B6B3C35" w14:textId="7DD73D01" w:rsidR="000F15E8" w:rsidRDefault="004203D0" w:rsidP="004203D0">
      <w:pPr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○人</w:t>
      </w:r>
      <w:r w:rsidR="000F15E8">
        <w:rPr>
          <w:rFonts w:ascii="Tsukushi A Round Gothic Regular" w:eastAsia="Tsukushi A Round Gothic Regular" w:hAnsi="Tsukushi A Round Gothic Regular" w:hint="eastAsia"/>
          <w:sz w:val="44"/>
        </w:rPr>
        <w:t>と</w:t>
      </w: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ロボット</w:t>
      </w:r>
      <w:r w:rsidR="000F15E8">
        <w:rPr>
          <w:rFonts w:ascii="Tsukushi A Round Gothic Regular" w:eastAsia="Tsukushi A Round Gothic Regular" w:hAnsi="Tsukushi A Round Gothic Regular" w:hint="eastAsia"/>
          <w:sz w:val="44"/>
        </w:rPr>
        <w:t>を比べてみよう</w:t>
      </w:r>
    </w:p>
    <w:p w14:paraId="0BE1B895" w14:textId="0C1D52D0" w:rsidR="000F15E8" w:rsidRDefault="000F15E8" w:rsidP="000F15E8">
      <w:pPr>
        <w:ind w:firstLine="840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人</w:t>
      </w:r>
      <w:r>
        <w:rPr>
          <w:rFonts w:ascii="Tsukushi A Round Gothic Regular" w:eastAsia="Tsukushi A Round Gothic Regular" w:hAnsi="Tsukushi A Round Gothic Regular" w:hint="eastAsia"/>
          <w:sz w:val="44"/>
        </w:rPr>
        <w:t>ができて</w:t>
      </w: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ロボットが</w:t>
      </w:r>
      <w:r>
        <w:rPr>
          <w:rFonts w:ascii="Tsukushi A Round Gothic Regular" w:eastAsia="Tsukushi A Round Gothic Regular" w:hAnsi="Tsukushi A Round Gothic Regular" w:hint="eastAsia"/>
          <w:sz w:val="44"/>
        </w:rPr>
        <w:t>できないことは？</w:t>
      </w:r>
    </w:p>
    <w:p w14:paraId="61A25C06" w14:textId="7DCA5D49" w:rsidR="000F15E8" w:rsidRDefault="004203D0" w:rsidP="000F15E8">
      <w:pPr>
        <w:ind w:firstLine="840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人と比べてロボットが得意なことは</w:t>
      </w:r>
      <w:r w:rsidR="000F15E8">
        <w:rPr>
          <w:rFonts w:ascii="Tsukushi A Round Gothic Regular" w:eastAsia="Tsukushi A Round Gothic Regular" w:hAnsi="Tsukushi A Round Gothic Regular" w:hint="eastAsia"/>
          <w:sz w:val="44"/>
        </w:rPr>
        <w:t>？</w:t>
      </w:r>
    </w:p>
    <w:p w14:paraId="052EF84E" w14:textId="77777777" w:rsidR="000F15E8" w:rsidRDefault="004203D0" w:rsidP="000F15E8">
      <w:pPr>
        <w:ind w:firstLine="840"/>
        <w:rPr>
          <w:rFonts w:ascii="Tsukushi A Round Gothic Regular" w:eastAsia="Tsukushi A Round Gothic Regular" w:hAnsi="Tsukushi A Round Gothic Regular"/>
          <w:sz w:val="44"/>
        </w:rPr>
      </w:pPr>
      <w:r w:rsidRPr="006358B0">
        <w:rPr>
          <w:rFonts w:ascii="Tsukushi A Round Gothic Regular" w:eastAsia="Tsukushi A Round Gothic Regular" w:hAnsi="Tsukushi A Round Gothic Regular" w:hint="eastAsia"/>
          <w:sz w:val="44"/>
        </w:rPr>
        <w:t>人とロボットが協力できることは</w:t>
      </w:r>
      <w:r w:rsidR="000F15E8">
        <w:rPr>
          <w:rFonts w:ascii="Tsukushi A Round Gothic Regular" w:eastAsia="Tsukushi A Round Gothic Regular" w:hAnsi="Tsukushi A Round Gothic Regular" w:hint="eastAsia"/>
          <w:sz w:val="44"/>
        </w:rPr>
        <w:t>？</w:t>
      </w:r>
    </w:p>
    <w:p w14:paraId="167822A3" w14:textId="77777777" w:rsidR="00AB20F2" w:rsidRDefault="00AB20F2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  <w:r>
        <w:rPr>
          <w:rFonts w:ascii="Tsukushi A Round Gothic Regular" w:eastAsia="Tsukushi A Round Gothic Regular" w:hAnsi="Tsukushi A Round Gothic Regular"/>
          <w:sz w:val="44"/>
          <w:szCs w:val="44"/>
        </w:rPr>
        <w:br w:type="page"/>
      </w:r>
    </w:p>
    <w:p w14:paraId="3838A437" w14:textId="1CF300BC" w:rsidR="00473574" w:rsidRDefault="00473574" w:rsidP="00473574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  <w:r w:rsidRPr="00653409">
        <w:rPr>
          <w:rFonts w:ascii="Tsukushi A Round Gothic Regular" w:eastAsia="Tsukushi A Round Gothic Regular" w:hAnsi="Tsukushi A Round Gothic Regular" w:hint="eastAsia"/>
          <w:sz w:val="44"/>
          <w:szCs w:val="44"/>
        </w:rPr>
        <w:lastRenderedPageBreak/>
        <w:t>○</w:t>
      </w:r>
      <w:r>
        <w:rPr>
          <w:rFonts w:ascii="Tsukushi A Round Gothic Regular" w:eastAsia="Tsukushi A Round Gothic Regular" w:hAnsi="Tsukushi A Round Gothic Regular" w:hint="eastAsia"/>
          <w:sz w:val="44"/>
          <w:szCs w:val="44"/>
        </w:rPr>
        <w:t>他のグループをみて，</w:t>
      </w:r>
      <w:r w:rsidR="000F15E8">
        <w:rPr>
          <w:rFonts w:ascii="Tsukushi A Round Gothic Regular" w:eastAsia="Tsukushi A Round Gothic Regular" w:hAnsi="Tsukushi A Round Gothic Regular" w:hint="eastAsia"/>
          <w:sz w:val="44"/>
          <w:szCs w:val="44"/>
        </w:rPr>
        <w:t>気づいたことはどんなことだろう？</w:t>
      </w:r>
      <w:r>
        <w:rPr>
          <w:rFonts w:ascii="Tsukushi A Round Gothic Regular" w:eastAsia="Tsukushi A Round Gothic Regular" w:hAnsi="Tsukushi A Round Gothic Regular"/>
          <w:sz w:val="44"/>
          <w:szCs w:val="44"/>
        </w:rPr>
        <w:t xml:space="preserve"> </w:t>
      </w:r>
    </w:p>
    <w:p w14:paraId="316FFEB8" w14:textId="27B40197" w:rsidR="00AB20F2" w:rsidRDefault="00AB20F2" w:rsidP="00473574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</w:p>
    <w:p w14:paraId="3FADC5DD" w14:textId="77777777" w:rsidR="00AB20F2" w:rsidRDefault="00AB20F2" w:rsidP="00473574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</w:p>
    <w:p w14:paraId="3CE76E98" w14:textId="2C6237ED" w:rsidR="00A3605F" w:rsidRDefault="00A3605F" w:rsidP="00A3605F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  <w:r w:rsidRPr="00653409">
        <w:rPr>
          <w:rFonts w:ascii="Tsukushi A Round Gothic Regular" w:eastAsia="Tsukushi A Round Gothic Regular" w:hAnsi="Tsukushi A Round Gothic Regular" w:hint="eastAsia"/>
          <w:sz w:val="44"/>
          <w:szCs w:val="44"/>
        </w:rPr>
        <w:t>○プログラミングの面白いところ，難しいところはどんなところだろう？</w:t>
      </w:r>
    </w:p>
    <w:p w14:paraId="0A7CBE72" w14:textId="77777777" w:rsidR="00AB20F2" w:rsidRDefault="00AB20F2" w:rsidP="00A3605F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</w:p>
    <w:p w14:paraId="3AC16793" w14:textId="77777777" w:rsidR="00AB20F2" w:rsidRDefault="00AB20F2" w:rsidP="00A3605F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</w:p>
    <w:p w14:paraId="78218801" w14:textId="09952BE3" w:rsidR="00A3605F" w:rsidRPr="0013703F" w:rsidRDefault="00A3605F" w:rsidP="00A3605F">
      <w:pPr>
        <w:rPr>
          <w:rFonts w:ascii="Tsukushi A Round Gothic Regular" w:eastAsia="Tsukushi A Round Gothic Regular" w:hAnsi="Tsukushi A Round Gothic Regular"/>
          <w:sz w:val="44"/>
          <w:szCs w:val="44"/>
        </w:rPr>
      </w:pPr>
      <w:r>
        <w:rPr>
          <w:rFonts w:ascii="Tsukushi A Round Gothic Regular" w:eastAsia="Tsukushi A Round Gothic Regular" w:hAnsi="Tsukushi A Round Gothic Regular" w:hint="eastAsia"/>
          <w:sz w:val="44"/>
          <w:szCs w:val="44"/>
        </w:rPr>
        <w:t>◯プログラムで</w:t>
      </w:r>
      <w:r w:rsidR="00473574">
        <w:rPr>
          <w:rFonts w:ascii="Tsukushi A Round Gothic Regular" w:eastAsia="Tsukushi A Round Gothic Regular" w:hAnsi="Tsukushi A Round Gothic Regular" w:hint="eastAsia"/>
          <w:sz w:val="44"/>
          <w:szCs w:val="44"/>
        </w:rPr>
        <w:t>動いている身近なものには，どんなものがあるだろう</w:t>
      </w:r>
      <w:r w:rsidRPr="0013703F">
        <w:rPr>
          <w:rFonts w:ascii="Tsukushi A Round Gothic Regular" w:eastAsia="Tsukushi A Round Gothic Regular" w:hAnsi="Tsukushi A Round Gothic Regular" w:hint="eastAsia"/>
          <w:sz w:val="44"/>
          <w:szCs w:val="44"/>
        </w:rPr>
        <w:t>？</w:t>
      </w:r>
    </w:p>
    <w:p w14:paraId="01A0DBB0" w14:textId="71615078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  <w:r>
        <w:rPr>
          <w:rFonts w:ascii="Tsukushi A Round Gothic Regular" w:eastAsia="Tsukushi A Round Gothic Regular" w:hAnsi="Tsukushi A Round Gothic Regular"/>
          <w:sz w:val="44"/>
        </w:rPr>
        <w:br w:type="page"/>
      </w:r>
    </w:p>
    <w:p w14:paraId="3D58ED73" w14:textId="145E6F9F" w:rsidR="000258DC" w:rsidRDefault="000258DC">
      <w:pPr>
        <w:rPr>
          <w:rFonts w:ascii="Tsukushi A Round Gothic Regular" w:eastAsia="Tsukushi A Round Gothic Regular" w:hAnsi="Tsukushi A Round Gothic Regular"/>
          <w:sz w:val="44"/>
        </w:rPr>
      </w:pPr>
    </w:p>
    <w:p w14:paraId="05ECED46" w14:textId="4AC210AD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12068A1A" w14:textId="03672709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27514383" w14:textId="52088FA0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2D7AC4F1" w14:textId="354C700E" w:rsidR="00AB20F2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p w14:paraId="1A04405F" w14:textId="0981A3FA" w:rsidR="00AB20F2" w:rsidRPr="00473574" w:rsidRDefault="00AB20F2">
      <w:pPr>
        <w:rPr>
          <w:rFonts w:ascii="Tsukushi A Round Gothic Regular" w:eastAsia="Tsukushi A Round Gothic Regular" w:hAnsi="Tsukushi A Round Gothic Regular"/>
          <w:sz w:val="4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82FE1" w:rsidRPr="006358B0" w14:paraId="08D39E08" w14:textId="77777777" w:rsidTr="00882FE1">
        <w:tc>
          <w:tcPr>
            <w:tcW w:w="9730" w:type="dxa"/>
          </w:tcPr>
          <w:p w14:paraId="05194802" w14:textId="77777777" w:rsidR="00473574" w:rsidRDefault="00473574" w:rsidP="00473574">
            <w:pPr>
              <w:jc w:val="center"/>
              <w:rPr>
                <w:rFonts w:ascii="Tsukushi A Round Gothic Regular" w:eastAsia="Tsukushi A Round Gothic Regular" w:hAnsi="Tsukushi A Round Gothic Regular"/>
                <w:sz w:val="36"/>
              </w:rPr>
            </w:pPr>
          </w:p>
          <w:p w14:paraId="0003DFF3" w14:textId="3B57A52D" w:rsidR="00473574" w:rsidRDefault="00473574" w:rsidP="00473574">
            <w:pPr>
              <w:jc w:val="center"/>
              <w:rPr>
                <w:rFonts w:ascii="Tsukushi A Round Gothic Regular" w:eastAsia="Tsukushi A Round Gothic Regular" w:hAnsi="Tsukushi A Round Gothic Regular"/>
                <w:sz w:val="36"/>
              </w:rPr>
            </w:pPr>
            <w:r w:rsidRPr="006358B0">
              <w:rPr>
                <w:rFonts w:ascii="Tsukushi A Round Gothic Regular" w:eastAsia="Tsukushi A Round Gothic Regular" w:hAnsi="Tsukushi A Round Gothic Regular" w:hint="eastAsia"/>
                <w:sz w:val="36"/>
              </w:rPr>
              <w:t>サイエンスキッズ＆ジュニア</w:t>
            </w:r>
            <w:r w:rsidR="002C36C4">
              <w:rPr>
                <w:rFonts w:ascii="Tsukushi A Round Gothic Regular" w:eastAsia="Tsukushi A Round Gothic Regular" w:hAnsi="Tsukushi A Round Gothic Regular" w:hint="eastAsia"/>
                <w:sz w:val="36"/>
              </w:rPr>
              <w:t>２０２４</w:t>
            </w:r>
          </w:p>
          <w:p w14:paraId="76E1091F" w14:textId="3C54DA9C" w:rsidR="00882FE1" w:rsidRPr="006358B0" w:rsidRDefault="00473574" w:rsidP="00882FE1">
            <w:pPr>
              <w:jc w:val="center"/>
              <w:rPr>
                <w:rFonts w:ascii="Tsukushi A Round Gothic Regular" w:eastAsia="Tsukushi A Round Gothic Regular" w:hAnsi="Tsukushi A Round Gothic Regular"/>
                <w:sz w:val="36"/>
              </w:rPr>
            </w:pPr>
            <w:r>
              <w:rPr>
                <w:rFonts w:ascii="Tsukushi A Round Gothic Regular" w:eastAsia="Tsukushi A Round Gothic Regular" w:hAnsi="Tsukushi A Round Gothic Regular" w:hint="eastAsia"/>
                <w:sz w:val="36"/>
              </w:rPr>
              <w:t>レッツ・ロボット・プログラミング！</w:t>
            </w:r>
          </w:p>
          <w:p w14:paraId="3227EDE9" w14:textId="77777777" w:rsidR="00882FE1" w:rsidRPr="006358B0" w:rsidRDefault="00882FE1" w:rsidP="00882FE1">
            <w:pPr>
              <w:jc w:val="center"/>
              <w:rPr>
                <w:rFonts w:ascii="Tsukushi A Round Gothic Regular" w:eastAsia="Tsukushi A Round Gothic Regular" w:hAnsi="Tsukushi A Round Gothic Regular"/>
                <w:sz w:val="36"/>
              </w:rPr>
            </w:pPr>
            <w:r w:rsidRPr="006358B0">
              <w:rPr>
                <w:rFonts w:ascii="Tsukushi A Round Gothic Regular" w:eastAsia="Tsukushi A Round Gothic Regular" w:hAnsi="Tsukushi A Round Gothic Regular" w:hint="eastAsia"/>
                <w:sz w:val="36"/>
              </w:rPr>
              <w:t>「学習ノート」</w:t>
            </w:r>
          </w:p>
          <w:p w14:paraId="40DEE307" w14:textId="77777777" w:rsidR="00882FE1" w:rsidRPr="006358B0" w:rsidRDefault="00882FE1">
            <w:pPr>
              <w:rPr>
                <w:rFonts w:ascii="Tsukushi A Round Gothic Regular" w:eastAsia="Tsukushi A Round Gothic Regular" w:hAnsi="Tsukushi A Round Gothic Regular"/>
                <w:sz w:val="44"/>
              </w:rPr>
            </w:pPr>
          </w:p>
          <w:p w14:paraId="41B86626" w14:textId="772E89FF" w:rsidR="00882FE1" w:rsidRPr="006358B0" w:rsidRDefault="00882FE1" w:rsidP="00882FE1">
            <w:pPr>
              <w:jc w:val="center"/>
              <w:rPr>
                <w:rFonts w:ascii="Tsukushi A Round Gothic Regular" w:eastAsia="Tsukushi A Round Gothic Regular" w:hAnsi="Tsukushi A Round Gothic Regular"/>
                <w:sz w:val="36"/>
              </w:rPr>
            </w:pPr>
            <w:r w:rsidRPr="006358B0">
              <w:rPr>
                <w:rFonts w:ascii="Tsukushi A Round Gothic Regular" w:eastAsia="Tsukushi A Round Gothic Regular" w:hAnsi="Tsukushi A Round Gothic Regular" w:hint="eastAsia"/>
                <w:sz w:val="36"/>
              </w:rPr>
              <w:t>岩手県立大学ソフトウェア情報学部</w:t>
            </w:r>
            <w:r w:rsidR="00473574">
              <w:rPr>
                <w:rFonts w:ascii="Tsukushi A Round Gothic Regular" w:eastAsia="Tsukushi A Round Gothic Regular" w:hAnsi="Tsukushi A Round Gothic Regular" w:hint="eastAsia"/>
                <w:sz w:val="36"/>
              </w:rPr>
              <w:t xml:space="preserve">　富澤研究室</w:t>
            </w:r>
          </w:p>
          <w:p w14:paraId="5A339B24" w14:textId="347D1FDB" w:rsidR="00473574" w:rsidRPr="006358B0" w:rsidRDefault="00473574" w:rsidP="00473574">
            <w:pPr>
              <w:jc w:val="center"/>
              <w:rPr>
                <w:rFonts w:ascii="Tsukushi A Round Gothic Regular" w:eastAsia="Tsukushi A Round Gothic Regular" w:hAnsi="Tsukushi A Round Gothic Regular"/>
                <w:sz w:val="44"/>
              </w:rPr>
            </w:pPr>
          </w:p>
        </w:tc>
      </w:tr>
    </w:tbl>
    <w:p w14:paraId="33F6E14E" w14:textId="212E3A24" w:rsidR="00473574" w:rsidRDefault="00473574" w:rsidP="00AB20F2">
      <w:pPr>
        <w:rPr>
          <w:rFonts w:ascii="Tsukushi A Round Gothic Regular" w:eastAsia="Tsukushi A Round Gothic Regular" w:hAnsi="Tsukushi A Round Gothic Regular"/>
          <w:sz w:val="44"/>
        </w:rPr>
      </w:pPr>
    </w:p>
    <w:sectPr w:rsidR="00473574" w:rsidSect="008A104F">
      <w:footerReference w:type="even" r:id="rId8"/>
      <w:footerReference w:type="default" r:id="rId9"/>
      <w:pgSz w:w="11900" w:h="16840"/>
      <w:pgMar w:top="1440" w:right="1080" w:bottom="1440" w:left="108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C1404" w14:textId="77777777" w:rsidR="00562EDF" w:rsidRDefault="00562EDF" w:rsidP="008A104F">
      <w:r>
        <w:separator/>
      </w:r>
    </w:p>
  </w:endnote>
  <w:endnote w:type="continuationSeparator" w:id="0">
    <w:p w14:paraId="2E12F18D" w14:textId="77777777" w:rsidR="00562EDF" w:rsidRDefault="00562EDF" w:rsidP="008A1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sukushi A Round Gothic Regular">
    <w:altName w:val="游ゴシック"/>
    <w:charset w:val="80"/>
    <w:family w:val="roman"/>
    <w:pitch w:val="variable"/>
    <w:sig w:usb0="800002CF" w:usb1="6AC7FCFC" w:usb2="00000012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7"/>
      </w:rPr>
      <w:id w:val="1274515851"/>
      <w:docPartObj>
        <w:docPartGallery w:val="Page Numbers (Bottom of Page)"/>
        <w:docPartUnique/>
      </w:docPartObj>
    </w:sdtPr>
    <w:sdtContent>
      <w:p w14:paraId="615917FA" w14:textId="77777777" w:rsidR="008A104F" w:rsidRDefault="008A104F" w:rsidP="00B474E0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31F9C583" w14:textId="77777777" w:rsidR="008A104F" w:rsidRDefault="008A104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7"/>
      </w:rPr>
      <w:id w:val="-259760458"/>
      <w:docPartObj>
        <w:docPartGallery w:val="Page Numbers (Bottom of Page)"/>
        <w:docPartUnique/>
      </w:docPartObj>
    </w:sdtPr>
    <w:sdtContent>
      <w:p w14:paraId="6393CDD8" w14:textId="17E5A58F" w:rsidR="008A104F" w:rsidRDefault="008A104F" w:rsidP="00B474E0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AB20F2">
          <w:rPr>
            <w:rStyle w:val="a7"/>
            <w:noProof/>
          </w:rPr>
          <w:t>4</w:t>
        </w:r>
        <w:r>
          <w:rPr>
            <w:rStyle w:val="a7"/>
          </w:rPr>
          <w:fldChar w:fldCharType="end"/>
        </w:r>
      </w:p>
    </w:sdtContent>
  </w:sdt>
  <w:p w14:paraId="384CB3DB" w14:textId="77777777" w:rsidR="008A104F" w:rsidRDefault="008A104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A549D" w14:textId="77777777" w:rsidR="00562EDF" w:rsidRDefault="00562EDF" w:rsidP="008A104F">
      <w:r>
        <w:separator/>
      </w:r>
    </w:p>
  </w:footnote>
  <w:footnote w:type="continuationSeparator" w:id="0">
    <w:p w14:paraId="65411C5A" w14:textId="77777777" w:rsidR="00562EDF" w:rsidRDefault="00562EDF" w:rsidP="008A10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A2D"/>
    <w:rsid w:val="000258DC"/>
    <w:rsid w:val="00040736"/>
    <w:rsid w:val="000F15E8"/>
    <w:rsid w:val="00164BFD"/>
    <w:rsid w:val="00184002"/>
    <w:rsid w:val="0022517B"/>
    <w:rsid w:val="002C36C4"/>
    <w:rsid w:val="003F2EA0"/>
    <w:rsid w:val="004203D0"/>
    <w:rsid w:val="00473574"/>
    <w:rsid w:val="004B5640"/>
    <w:rsid w:val="004F19D2"/>
    <w:rsid w:val="004F5C8B"/>
    <w:rsid w:val="00562EDF"/>
    <w:rsid w:val="005B7E45"/>
    <w:rsid w:val="005F27D3"/>
    <w:rsid w:val="00604C4C"/>
    <w:rsid w:val="006358B0"/>
    <w:rsid w:val="00784E01"/>
    <w:rsid w:val="007A528E"/>
    <w:rsid w:val="007B2A64"/>
    <w:rsid w:val="00882FE1"/>
    <w:rsid w:val="008A104F"/>
    <w:rsid w:val="009009C6"/>
    <w:rsid w:val="00956BC9"/>
    <w:rsid w:val="009760EF"/>
    <w:rsid w:val="00A25EDC"/>
    <w:rsid w:val="00A3605F"/>
    <w:rsid w:val="00AB20F2"/>
    <w:rsid w:val="00AE0C8D"/>
    <w:rsid w:val="00C70A2D"/>
    <w:rsid w:val="00CE7A8E"/>
    <w:rsid w:val="00D94014"/>
    <w:rsid w:val="00DC3B81"/>
    <w:rsid w:val="00F149A1"/>
    <w:rsid w:val="00F73A2B"/>
    <w:rsid w:val="00FB1B46"/>
    <w:rsid w:val="00FE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07539D"/>
  <w15:chartTrackingRefBased/>
  <w15:docId w15:val="{6C16CFD2-E744-1B4C-96D6-387ABE60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C8B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A104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4">
    <w:name w:val="日付 (文字)"/>
    <w:basedOn w:val="a0"/>
    <w:link w:val="a3"/>
    <w:uiPriority w:val="99"/>
    <w:semiHidden/>
    <w:rsid w:val="008A104F"/>
  </w:style>
  <w:style w:type="paragraph" w:styleId="a5">
    <w:name w:val="footer"/>
    <w:basedOn w:val="a"/>
    <w:link w:val="a6"/>
    <w:uiPriority w:val="99"/>
    <w:unhideWhenUsed/>
    <w:rsid w:val="008A104F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a6">
    <w:name w:val="フッター (文字)"/>
    <w:basedOn w:val="a0"/>
    <w:link w:val="a5"/>
    <w:uiPriority w:val="99"/>
    <w:rsid w:val="008A104F"/>
  </w:style>
  <w:style w:type="character" w:styleId="a7">
    <w:name w:val="page number"/>
    <w:basedOn w:val="a0"/>
    <w:uiPriority w:val="99"/>
    <w:semiHidden/>
    <w:unhideWhenUsed/>
    <w:rsid w:val="008A104F"/>
  </w:style>
  <w:style w:type="table" w:styleId="a8">
    <w:name w:val="Table Grid"/>
    <w:basedOn w:val="a1"/>
    <w:uiPriority w:val="39"/>
    <w:rsid w:val="00882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3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1503</TotalTime>
  <Pages>18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ipu</dc:creator>
  <cp:keywords/>
  <dc:description/>
  <cp:lastModifiedBy>佐藤優光</cp:lastModifiedBy>
  <cp:revision>4</cp:revision>
  <cp:lastPrinted>2023-08-07T06:52:00Z</cp:lastPrinted>
  <dcterms:created xsi:type="dcterms:W3CDTF">2024-07-30T00:01:00Z</dcterms:created>
  <dcterms:modified xsi:type="dcterms:W3CDTF">2024-07-31T02:44:00Z</dcterms:modified>
</cp:coreProperties>
</file>